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6D3B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 xml:space="preserve">Karta zgłoszenia uczestnika – </w:t>
      </w:r>
      <w:r w:rsidR="00A46708" w:rsidRPr="00B5169F">
        <w:rPr>
          <w:rFonts w:ascii="Times New Roman" w:hAnsi="Times New Roman" w:cs="Times New Roman"/>
          <w:b/>
          <w:bCs/>
        </w:rPr>
        <w:t>osoby dorosłej</w:t>
      </w:r>
      <w:r w:rsidRPr="00B5169F">
        <w:rPr>
          <w:rFonts w:ascii="Times New Roman" w:hAnsi="Times New Roman" w:cs="Times New Roman"/>
          <w:b/>
          <w:bCs/>
        </w:rPr>
        <w:t>, w warsztatach:</w:t>
      </w:r>
    </w:p>
    <w:p w14:paraId="16275990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</w:p>
    <w:p w14:paraId="7EA396CA" w14:textId="033E477F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>………………………………………………………………………………..</w:t>
      </w:r>
    </w:p>
    <w:p w14:paraId="074985F1" w14:textId="49BE76C4" w:rsidR="00412B5D" w:rsidRPr="00B5169F" w:rsidRDefault="00412B5D" w:rsidP="00634A37">
      <w:pPr>
        <w:jc w:val="center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(nazwa warsztatów)</w:t>
      </w:r>
    </w:p>
    <w:p w14:paraId="20547489" w14:textId="77777777" w:rsidR="00B5169F" w:rsidRDefault="00B5169F" w:rsidP="00634A37">
      <w:pPr>
        <w:jc w:val="both"/>
        <w:rPr>
          <w:rFonts w:ascii="Times New Roman" w:hAnsi="Times New Roman" w:cs="Times New Roman"/>
          <w:b/>
          <w:bCs/>
        </w:rPr>
      </w:pPr>
    </w:p>
    <w:p w14:paraId="05C0B260" w14:textId="234D145B" w:rsidR="00634A37" w:rsidRPr="00B5169F" w:rsidRDefault="00634A37" w:rsidP="00634A37">
      <w:pPr>
        <w:jc w:val="both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>I. Dane Organizatora</w:t>
      </w:r>
    </w:p>
    <w:p w14:paraId="4C87CB11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Biuro Wystaw Artystycznych</w:t>
      </w:r>
    </w:p>
    <w:p w14:paraId="10861BE0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ul. Wojciecha Roberta Portiusa 4, 38 - 400 Krosno</w:t>
      </w:r>
    </w:p>
    <w:p w14:paraId="03E82BE8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NIP: 684-104-73-74, REGON: 000975931</w:t>
      </w:r>
    </w:p>
    <w:p w14:paraId="7CE91A5A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 xml:space="preserve">Telefon: + 48 13 43 261 87, e-mail: </w:t>
      </w:r>
      <w:hyperlink r:id="rId5" w:history="1">
        <w:r w:rsidRPr="00B5169F">
          <w:rPr>
            <w:rStyle w:val="Hipercze"/>
            <w:rFonts w:ascii="Times New Roman" w:hAnsi="Times New Roman" w:cs="Times New Roman"/>
            <w:bCs/>
          </w:rPr>
          <w:t>galeria@bwakrosno.pl</w:t>
        </w:r>
      </w:hyperlink>
      <w:r w:rsidRPr="00B5169F">
        <w:rPr>
          <w:rFonts w:ascii="Times New Roman" w:hAnsi="Times New Roman" w:cs="Times New Roman"/>
          <w:bCs/>
        </w:rPr>
        <w:t xml:space="preserve"> </w:t>
      </w:r>
    </w:p>
    <w:p w14:paraId="15A4DBF2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Cs/>
        </w:rPr>
        <w:t xml:space="preserve">Strona internetowa: </w:t>
      </w:r>
      <w:hyperlink r:id="rId6" w:history="1">
        <w:r w:rsidRPr="00B5169F">
          <w:rPr>
            <w:rStyle w:val="Hipercze"/>
            <w:rFonts w:ascii="Times New Roman" w:hAnsi="Times New Roman" w:cs="Times New Roman"/>
            <w:bCs/>
          </w:rPr>
          <w:t>www.bwakrosno.pl</w:t>
        </w:r>
      </w:hyperlink>
      <w:r w:rsidRPr="00B5169F">
        <w:rPr>
          <w:rFonts w:ascii="Times New Roman" w:hAnsi="Times New Roman" w:cs="Times New Roman"/>
          <w:bCs/>
        </w:rPr>
        <w:t xml:space="preserve"> </w:t>
      </w:r>
    </w:p>
    <w:p w14:paraId="70968018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58BD06DD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/>
        </w:rPr>
      </w:pPr>
      <w:r w:rsidRPr="00B5169F">
        <w:rPr>
          <w:rFonts w:ascii="Times New Roman" w:hAnsi="Times New Roman" w:cs="Times New Roman"/>
          <w:b/>
        </w:rPr>
        <w:t>II. Dane Uczestnika warsztat</w:t>
      </w:r>
      <w:r w:rsidR="00A46708" w:rsidRPr="00B5169F">
        <w:rPr>
          <w:rFonts w:ascii="Times New Roman" w:hAnsi="Times New Roman" w:cs="Times New Roman"/>
          <w:b/>
        </w:rPr>
        <w:t>ów</w:t>
      </w:r>
    </w:p>
    <w:p w14:paraId="66BD26B9" w14:textId="77777777" w:rsidR="00634A37" w:rsidRPr="00B5169F" w:rsidRDefault="00634A37" w:rsidP="00634A37">
      <w:pPr>
        <w:rPr>
          <w:rFonts w:ascii="Times New Roman" w:hAnsi="Times New Roman" w:cs="Times New Roman"/>
          <w:iCs/>
        </w:rPr>
      </w:pPr>
    </w:p>
    <w:p w14:paraId="29906B20" w14:textId="5F12AB3E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Imię i nazwisko: 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………</w:t>
      </w:r>
    </w:p>
    <w:p w14:paraId="241E1547" w14:textId="6A404E99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Wiek: …………………………………………………………………………………………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.</w:t>
      </w:r>
    </w:p>
    <w:p w14:paraId="29C440D3" w14:textId="4014450F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Adres zamieszkania: ………………………………………………………………</w:t>
      </w:r>
      <w:r w:rsidRPr="00B5169F">
        <w:rPr>
          <w:rFonts w:ascii="Times New Roman" w:hAnsi="Times New Roman" w:cs="Times New Roman"/>
          <w:i/>
          <w:iCs/>
        </w:rPr>
        <w:t>……………</w:t>
      </w:r>
    </w:p>
    <w:p w14:paraId="68F7AC8A" w14:textId="3CF9DF19" w:rsidR="00634A37" w:rsidRPr="00B5169F" w:rsidRDefault="00634A37" w:rsidP="00775105">
      <w:pPr>
        <w:spacing w:after="120"/>
        <w:rPr>
          <w:rFonts w:ascii="Times New Roman" w:hAnsi="Times New Roman" w:cs="Times New Roman"/>
          <w:b/>
          <w:i/>
          <w:iCs/>
        </w:rPr>
      </w:pPr>
      <w:r w:rsidRPr="00B5169F">
        <w:rPr>
          <w:rFonts w:ascii="Times New Roman" w:hAnsi="Times New Roman" w:cs="Times New Roman"/>
          <w:iCs/>
        </w:rPr>
        <w:t>Adres e-mail: …………………………………………………………………………………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.</w:t>
      </w:r>
    </w:p>
    <w:p w14:paraId="2B3F89F8" w14:textId="77777777" w:rsidR="00B5169F" w:rsidRDefault="00B5169F" w:rsidP="00634A37">
      <w:pPr>
        <w:jc w:val="both"/>
        <w:rPr>
          <w:rFonts w:ascii="Times New Roman" w:hAnsi="Times New Roman" w:cs="Times New Roman"/>
          <w:b/>
        </w:rPr>
      </w:pPr>
    </w:p>
    <w:p w14:paraId="2C3140DA" w14:textId="371747EB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/>
        </w:rPr>
        <w:t>I</w:t>
      </w:r>
      <w:r w:rsidR="00F866AE" w:rsidRPr="00B5169F">
        <w:rPr>
          <w:rFonts w:ascii="Times New Roman" w:hAnsi="Times New Roman" w:cs="Times New Roman"/>
          <w:b/>
        </w:rPr>
        <w:t>I</w:t>
      </w:r>
      <w:r w:rsidRPr="00B5169F">
        <w:rPr>
          <w:rFonts w:ascii="Times New Roman" w:hAnsi="Times New Roman" w:cs="Times New Roman"/>
          <w:b/>
        </w:rPr>
        <w:t>. Oświadczenie dotyczące zapoznania z regulaminem</w:t>
      </w:r>
    </w:p>
    <w:p w14:paraId="7891B765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0935937B" w14:textId="56961DA4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Oświ</w:t>
      </w:r>
      <w:r w:rsidR="00B5169F">
        <w:rPr>
          <w:rFonts w:ascii="Times New Roman" w:hAnsi="Times New Roman" w:cs="Times New Roman"/>
        </w:rPr>
        <w:t>adczam, że zapoznałem/am się z Re</w:t>
      </w:r>
      <w:r w:rsidRPr="00B5169F">
        <w:rPr>
          <w:rFonts w:ascii="Times New Roman" w:hAnsi="Times New Roman" w:cs="Times New Roman"/>
        </w:rPr>
        <w:t xml:space="preserve">gulaminem warsztatów, których organizatorem jest Biuro Wystaw Artystycznych w Krośnie i zobowiązuje się do przestrzegania jego zapisów. </w:t>
      </w:r>
    </w:p>
    <w:p w14:paraId="67679DD6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050CE809" w14:textId="7C51A370" w:rsidR="00634A37" w:rsidRPr="00775105" w:rsidRDefault="00634A37" w:rsidP="00775105">
      <w:pPr>
        <w:ind w:left="6372" w:firstLine="708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□ TAK     □ NIE</w:t>
      </w:r>
    </w:p>
    <w:p w14:paraId="5B2E4349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18D83332" w14:textId="4877ED50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</w:t>
      </w:r>
      <w:r w:rsidR="00580DB3" w:rsidRPr="00B5169F">
        <w:rPr>
          <w:rFonts w:ascii="Times New Roman" w:hAnsi="Times New Roman"/>
        </w:rPr>
        <w:t>………………………</w:t>
      </w:r>
      <w:r w:rsidR="00B5169F">
        <w:rPr>
          <w:rFonts w:ascii="Times New Roman" w:hAnsi="Times New Roman"/>
        </w:rPr>
        <w:t>…………</w:t>
      </w:r>
    </w:p>
    <w:p w14:paraId="3930B951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1D421C17" w14:textId="54BB29CD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</w:t>
      </w:r>
      <w:r w:rsidR="00B5169F">
        <w:rPr>
          <w:rFonts w:ascii="Times New Roman" w:hAnsi="Times New Roman"/>
        </w:rPr>
        <w:t>………………………………</w:t>
      </w:r>
    </w:p>
    <w:p w14:paraId="0C3C52A9" w14:textId="77777777" w:rsidR="00634A37" w:rsidRDefault="00634A37" w:rsidP="00634A37">
      <w:pPr>
        <w:pStyle w:val="NormalnyWeb1"/>
        <w:spacing w:before="0" w:after="0"/>
        <w:jc w:val="both"/>
      </w:pPr>
    </w:p>
    <w:p w14:paraId="013BC8A2" w14:textId="77777777" w:rsidR="00634A37" w:rsidRDefault="00634A37" w:rsidP="00634A37">
      <w:pPr>
        <w:pStyle w:val="NormalnyWeb1"/>
        <w:spacing w:before="0" w:after="0"/>
        <w:jc w:val="both"/>
      </w:pPr>
    </w:p>
    <w:p w14:paraId="32EE1374" w14:textId="5FA1F9AE" w:rsidR="00775105" w:rsidRDefault="00775105" w:rsidP="00775105">
      <w:pPr>
        <w:jc w:val="both"/>
        <w:rPr>
          <w:rFonts w:ascii="Times New Roman" w:hAnsi="Times New Roman" w:cs="Times New Roman"/>
          <w:b/>
        </w:rPr>
      </w:pPr>
      <w:r w:rsidRPr="0024627C">
        <w:rPr>
          <w:rFonts w:ascii="Times New Roman" w:hAnsi="Times New Roman" w:cs="Times New Roman"/>
          <w:b/>
        </w:rPr>
        <w:t>III. Informacje dotyczące stanu zdrowia</w:t>
      </w:r>
    </w:p>
    <w:p w14:paraId="726D0C59" w14:textId="77777777" w:rsidR="00775105" w:rsidRPr="0024627C" w:rsidRDefault="00775105" w:rsidP="00775105">
      <w:pPr>
        <w:jc w:val="both"/>
        <w:rPr>
          <w:rFonts w:ascii="Times New Roman" w:hAnsi="Times New Roman" w:cs="Times New Roman"/>
          <w:b/>
        </w:rPr>
      </w:pPr>
    </w:p>
    <w:p w14:paraId="5C7FAFE9" w14:textId="181F2C24" w:rsidR="00775105" w:rsidRDefault="00775105" w:rsidP="00775105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803D70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mój stan zdrowia</w:t>
      </w:r>
      <w:r w:rsidRPr="00803D70">
        <w:rPr>
          <w:rFonts w:ascii="Times New Roman" w:hAnsi="Times New Roman" w:cs="Times New Roman"/>
        </w:rPr>
        <w:t xml:space="preserve"> pozwala na udział w warsztatach artystycznych organizowanych przez Biuro Wystaw Artystycznych w Krośnie. </w:t>
      </w:r>
      <w:r>
        <w:rPr>
          <w:rFonts w:ascii="Times New Roman" w:hAnsi="Times New Roman" w:cs="Times New Roman"/>
        </w:rPr>
        <w:t>Jestem</w:t>
      </w:r>
      <w:r w:rsidRPr="00803D70">
        <w:rPr>
          <w:rFonts w:ascii="Times New Roman" w:hAnsi="Times New Roman" w:cs="Times New Roman"/>
        </w:rPr>
        <w:t xml:space="preserve"> zdrow</w:t>
      </w:r>
      <w:r>
        <w:rPr>
          <w:rFonts w:ascii="Times New Roman" w:hAnsi="Times New Roman" w:cs="Times New Roman"/>
        </w:rPr>
        <w:t>y/a</w:t>
      </w:r>
      <w:r w:rsidRPr="00803D70">
        <w:rPr>
          <w:rFonts w:ascii="Times New Roman" w:hAnsi="Times New Roman" w:cs="Times New Roman"/>
        </w:rPr>
        <w:t xml:space="preserve"> bez objawów chorobowych sugerujących chorobę zakaźną.</w:t>
      </w:r>
      <w:r>
        <w:rPr>
          <w:rFonts w:ascii="Times New Roman" w:hAnsi="Times New Roman" w:cs="Times New Roman"/>
        </w:rPr>
        <w:t xml:space="preserve"> </w:t>
      </w:r>
    </w:p>
    <w:p w14:paraId="298C67F8" w14:textId="1DDFEFBE" w:rsidR="00775105" w:rsidRDefault="00775105" w:rsidP="00775105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803D70">
        <w:rPr>
          <w:rFonts w:ascii="Times New Roman" w:hAnsi="Times New Roman" w:cs="Times New Roman"/>
        </w:rPr>
        <w:t>Oświadczam, że nie jest</w:t>
      </w:r>
      <w:r>
        <w:rPr>
          <w:rFonts w:ascii="Times New Roman" w:hAnsi="Times New Roman" w:cs="Times New Roman"/>
        </w:rPr>
        <w:t>em</w:t>
      </w:r>
      <w:r w:rsidRPr="00803D70">
        <w:rPr>
          <w:rFonts w:ascii="Times New Roman" w:hAnsi="Times New Roman" w:cs="Times New Roman"/>
        </w:rPr>
        <w:t xml:space="preserve"> objęt</w:t>
      </w:r>
      <w:r>
        <w:rPr>
          <w:rFonts w:ascii="Times New Roman" w:hAnsi="Times New Roman" w:cs="Times New Roman"/>
        </w:rPr>
        <w:t>y/a</w:t>
      </w:r>
      <w:r w:rsidRPr="00803D70">
        <w:rPr>
          <w:rFonts w:ascii="Times New Roman" w:hAnsi="Times New Roman" w:cs="Times New Roman"/>
        </w:rPr>
        <w:t xml:space="preserve"> kwarantanną ani nie przebywa</w:t>
      </w:r>
      <w:r>
        <w:rPr>
          <w:rFonts w:ascii="Times New Roman" w:hAnsi="Times New Roman" w:cs="Times New Roman"/>
        </w:rPr>
        <w:t>m</w:t>
      </w:r>
      <w:r w:rsidRPr="00803D70">
        <w:rPr>
          <w:rFonts w:ascii="Times New Roman" w:hAnsi="Times New Roman" w:cs="Times New Roman"/>
        </w:rPr>
        <w:t xml:space="preserve"> pod nadzorem epidemiologicznym, nie ma</w:t>
      </w:r>
      <w:r>
        <w:rPr>
          <w:rFonts w:ascii="Times New Roman" w:hAnsi="Times New Roman" w:cs="Times New Roman"/>
        </w:rPr>
        <w:t>m</w:t>
      </w:r>
      <w:r w:rsidRPr="00803D70">
        <w:rPr>
          <w:rFonts w:ascii="Times New Roman" w:hAnsi="Times New Roman" w:cs="Times New Roman"/>
        </w:rPr>
        <w:t xml:space="preserve"> również kontaktu z osobami przebywającymi pod takim nadzorem lub na kwarantannie. </w:t>
      </w:r>
    </w:p>
    <w:p w14:paraId="0A7D6545" w14:textId="5707529B" w:rsidR="00775105" w:rsidRPr="00803D70" w:rsidRDefault="00775105" w:rsidP="00775105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803D70">
        <w:rPr>
          <w:rFonts w:ascii="Times New Roman" w:hAnsi="Times New Roman" w:cs="Times New Roman"/>
        </w:rPr>
        <w:t>Oświadczam, że w przypadku pojawienia się ww. dolegliwości pozosta</w:t>
      </w:r>
      <w:r>
        <w:rPr>
          <w:rFonts w:ascii="Times New Roman" w:hAnsi="Times New Roman" w:cs="Times New Roman"/>
        </w:rPr>
        <w:t>nę</w:t>
      </w:r>
      <w:r w:rsidRPr="00803D70">
        <w:rPr>
          <w:rFonts w:ascii="Times New Roman" w:hAnsi="Times New Roman" w:cs="Times New Roman"/>
        </w:rPr>
        <w:t xml:space="preserve"> w domu i nie będ</w:t>
      </w:r>
      <w:r>
        <w:rPr>
          <w:rFonts w:ascii="Times New Roman" w:hAnsi="Times New Roman" w:cs="Times New Roman"/>
        </w:rPr>
        <w:t>ę</w:t>
      </w:r>
      <w:r w:rsidRPr="00803D70">
        <w:rPr>
          <w:rFonts w:ascii="Times New Roman" w:hAnsi="Times New Roman" w:cs="Times New Roman"/>
        </w:rPr>
        <w:t xml:space="preserve"> uczestniczyć w zajęciach. W razie pojawienia się objawów choroby </w:t>
      </w:r>
      <w:r>
        <w:rPr>
          <w:rFonts w:ascii="Times New Roman" w:hAnsi="Times New Roman" w:cs="Times New Roman"/>
        </w:rPr>
        <w:t>niezwłocznie opuszczę zajęcia.</w:t>
      </w:r>
    </w:p>
    <w:p w14:paraId="07A2C92F" w14:textId="77777777" w:rsidR="00775105" w:rsidRPr="00803D70" w:rsidRDefault="00775105" w:rsidP="00775105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803D70">
        <w:rPr>
          <w:rFonts w:ascii="Times New Roman" w:hAnsi="Times New Roman" w:cs="Times New Roman"/>
        </w:rPr>
        <w:t xml:space="preserve">Oświadczam, że jestem świadoma(y) konsekwencji związanych z istnieniem ryzyka zarażeniem </w:t>
      </w:r>
      <w:proofErr w:type="spellStart"/>
      <w:r w:rsidRPr="00803D70">
        <w:rPr>
          <w:rFonts w:ascii="Times New Roman" w:hAnsi="Times New Roman" w:cs="Times New Roman"/>
        </w:rPr>
        <w:t>koronawirusem</w:t>
      </w:r>
      <w:proofErr w:type="spellEnd"/>
      <w:r w:rsidRPr="00803D70">
        <w:rPr>
          <w:rFonts w:ascii="Times New Roman" w:hAnsi="Times New Roman" w:cs="Times New Roman"/>
        </w:rPr>
        <w:t xml:space="preserve"> COVID-19 i akceptuję ryzyko zarażenia i powikłań COVID-19. Rozumiem ryzyko zarażenia innych osób. </w:t>
      </w:r>
    </w:p>
    <w:p w14:paraId="0B0CBDA2" w14:textId="77777777" w:rsidR="00775105" w:rsidRPr="00803D70" w:rsidRDefault="00775105" w:rsidP="00775105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803D70">
        <w:rPr>
          <w:rFonts w:ascii="Times New Roman" w:hAnsi="Times New Roman" w:cs="Times New Roman"/>
        </w:rPr>
        <w:t xml:space="preserve">Akceptuję, że organizator nie bierze odpowiedzialności materialnej i prawnej za ewentualne skutki wywołane zarażeniem uczestników lub innych osób z niezawinionej przez organizatora przyczyny. </w:t>
      </w:r>
    </w:p>
    <w:p w14:paraId="02D3B41E" w14:textId="77777777" w:rsidR="00775105" w:rsidRPr="0024627C" w:rsidRDefault="00775105" w:rsidP="00775105">
      <w:pPr>
        <w:jc w:val="both"/>
        <w:rPr>
          <w:rFonts w:ascii="Times New Roman" w:hAnsi="Times New Roman" w:cs="Times New Roman"/>
        </w:rPr>
      </w:pPr>
    </w:p>
    <w:p w14:paraId="0EB18239" w14:textId="77777777" w:rsidR="00775105" w:rsidRPr="0024627C" w:rsidRDefault="00775105" w:rsidP="00775105">
      <w:pPr>
        <w:ind w:left="7090"/>
        <w:jc w:val="both"/>
        <w:rPr>
          <w:rFonts w:ascii="Times New Roman" w:hAnsi="Times New Roman" w:cs="Times New Roman"/>
        </w:rPr>
      </w:pPr>
      <w:r w:rsidRPr="0024627C">
        <w:rPr>
          <w:rFonts w:ascii="Times New Roman" w:hAnsi="Times New Roman" w:cs="Times New Roman"/>
        </w:rPr>
        <w:t>□ TAK     □ NIE</w:t>
      </w:r>
    </w:p>
    <w:p w14:paraId="14149AE9" w14:textId="63222664" w:rsidR="009B6466" w:rsidRDefault="009B6466">
      <w:pPr>
        <w:suppressAutoHyphens w:val="0"/>
        <w:spacing w:after="160" w:line="259" w:lineRule="auto"/>
        <w:rPr>
          <w:rFonts w:ascii="Times New Roman" w:hAnsi="Times New Roman" w:cs="Times New Roman"/>
          <w:b/>
        </w:rPr>
      </w:pPr>
    </w:p>
    <w:p w14:paraId="6DEB9FC5" w14:textId="77777777" w:rsidR="00775105" w:rsidRDefault="00775105" w:rsidP="00634A37">
      <w:pPr>
        <w:jc w:val="center"/>
        <w:rPr>
          <w:rFonts w:ascii="Times New Roman" w:hAnsi="Times New Roman" w:cs="Times New Roman"/>
          <w:b/>
        </w:rPr>
      </w:pPr>
    </w:p>
    <w:p w14:paraId="2D6717C2" w14:textId="77777777" w:rsidR="00775105" w:rsidRDefault="00775105" w:rsidP="00634A37">
      <w:pPr>
        <w:jc w:val="center"/>
        <w:rPr>
          <w:rFonts w:ascii="Times New Roman" w:hAnsi="Times New Roman" w:cs="Times New Roman"/>
          <w:b/>
        </w:rPr>
      </w:pPr>
    </w:p>
    <w:p w14:paraId="6B7BFF4E" w14:textId="035D4D32" w:rsidR="00634A37" w:rsidRPr="00B5169F" w:rsidRDefault="00634A37" w:rsidP="00634A37">
      <w:pPr>
        <w:jc w:val="center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/>
        </w:rPr>
        <w:lastRenderedPageBreak/>
        <w:t>Zgoda na przetwarzanie danych osobowych</w:t>
      </w:r>
    </w:p>
    <w:p w14:paraId="0EFE5258" w14:textId="77777777" w:rsidR="00634A37" w:rsidRPr="00B5169F" w:rsidRDefault="00634A37" w:rsidP="00634A37">
      <w:pPr>
        <w:rPr>
          <w:rFonts w:ascii="Times New Roman" w:hAnsi="Times New Roman" w:cs="Times New Roman"/>
        </w:rPr>
      </w:pPr>
    </w:p>
    <w:p w14:paraId="4DA9A8F3" w14:textId="5932EC3D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</w:rPr>
        <w:t xml:space="preserve">Wyrażam zgodę na przetwarzanie </w:t>
      </w:r>
      <w:r w:rsidR="00AB02C5" w:rsidRPr="00B5169F">
        <w:rPr>
          <w:rFonts w:ascii="Times New Roman" w:hAnsi="Times New Roman" w:cs="Times New Roman"/>
        </w:rPr>
        <w:t xml:space="preserve">moich </w:t>
      </w:r>
      <w:r w:rsidRPr="00B5169F">
        <w:rPr>
          <w:rFonts w:ascii="Times New Roman" w:hAnsi="Times New Roman" w:cs="Times New Roman"/>
        </w:rPr>
        <w:t xml:space="preserve">danych osobowych zawartych w Karcie zgłoszenia uczestnika, przez Biuro Wystaw Artystycznych w Krośnie dla potrzeb niezbędnych do organizacji </w:t>
      </w:r>
      <w:r w:rsidRPr="00B5169F">
        <w:rPr>
          <w:rFonts w:ascii="Times New Roman" w:hAnsi="Times New Roman" w:cs="Times New Roman"/>
          <w:bCs/>
        </w:rPr>
        <w:t>warsztatów artystycznych</w:t>
      </w:r>
      <w:r w:rsidRPr="00B5169F">
        <w:rPr>
          <w:rFonts w:ascii="Times New Roman" w:hAnsi="Times New Roman" w:cs="Times New Roman"/>
          <w:b/>
        </w:rPr>
        <w:t xml:space="preserve">, </w:t>
      </w:r>
      <w:r w:rsidRPr="00B5169F">
        <w:rPr>
          <w:rFonts w:ascii="Times New Roman" w:hAnsi="Times New Roman" w:cs="Times New Roman"/>
        </w:rPr>
        <w:t xml:space="preserve">zgodnie z art. 6 ust. 1 lit. a </w:t>
      </w:r>
      <w:r w:rsidRPr="00B5169F">
        <w:rPr>
          <w:rFonts w:ascii="Times New Roman" w:hAnsi="Times New Roman" w:cs="Times New Roman"/>
          <w:lang w:eastAsia="ar-SA" w:bidi="ar-SA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0C347DA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5EA813F1" w14:textId="6AC485DE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lang w:eastAsia="ar-SA" w:bidi="ar-SA"/>
        </w:rPr>
        <w:t xml:space="preserve">Podanie danych osobowych, o których mowa powyżej jest dobrowolne, jednak niezbędne dla uczestnictwa w zajęciach. Niepodanie danych, o których mowa powyżej uniemożliwia udział </w:t>
      </w:r>
      <w:r w:rsidR="00AB02C5" w:rsidRPr="00B5169F">
        <w:rPr>
          <w:rFonts w:ascii="Times New Roman" w:hAnsi="Times New Roman" w:cs="Times New Roman"/>
          <w:lang w:eastAsia="ar-SA" w:bidi="ar-SA"/>
        </w:rPr>
        <w:br/>
      </w:r>
      <w:r w:rsidRPr="00B5169F">
        <w:rPr>
          <w:rFonts w:ascii="Times New Roman" w:hAnsi="Times New Roman" w:cs="Times New Roman"/>
          <w:lang w:eastAsia="ar-SA" w:bidi="ar-SA"/>
        </w:rPr>
        <w:t>w warsztatach.</w:t>
      </w:r>
    </w:p>
    <w:p w14:paraId="7111E2A9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56315817" w14:textId="77777777" w:rsidR="00634A37" w:rsidRPr="00B5169F" w:rsidRDefault="00634A37" w:rsidP="00634A37">
      <w:pPr>
        <w:ind w:left="709"/>
        <w:rPr>
          <w:rFonts w:ascii="Times New Roman" w:hAnsi="Times New Roman" w:cs="Times New Roman"/>
        </w:rPr>
      </w:pPr>
    </w:p>
    <w:p w14:paraId="3E0D5D5F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…………………………………………………………………………….</w:t>
      </w:r>
    </w:p>
    <w:p w14:paraId="21C3D862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7150FD64" w14:textId="2843B8B1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……………………………………</w:t>
      </w:r>
      <w:r w:rsidR="00AB02C5" w:rsidRPr="00B5169F">
        <w:rPr>
          <w:rFonts w:ascii="Times New Roman" w:hAnsi="Times New Roman"/>
        </w:rPr>
        <w:t>…………………………….</w:t>
      </w:r>
      <w:r w:rsidRPr="00B5169F">
        <w:rPr>
          <w:rFonts w:ascii="Times New Roman" w:hAnsi="Times New Roman"/>
        </w:rPr>
        <w:t>….</w:t>
      </w:r>
    </w:p>
    <w:p w14:paraId="4B15E4B5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21F3C581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1FEC9FDC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53BD8506" w14:textId="77777777" w:rsidR="00634A37" w:rsidRPr="00B5169F" w:rsidRDefault="00634A37" w:rsidP="00634A37">
      <w:pPr>
        <w:jc w:val="center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/>
        </w:rPr>
        <w:t>Zgoda na przetwarzanie wizerunku</w:t>
      </w:r>
    </w:p>
    <w:p w14:paraId="28A529AC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</w:rPr>
      </w:pPr>
    </w:p>
    <w:p w14:paraId="633C73F0" w14:textId="79F4C6A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 xml:space="preserve">Wyrażam zgodę na nieodpłatne, nieograniczone czasowo, wielokrotne rozpowszechnianie przez Biuro Wystaw Artystycznych (BWA) w Krośnie </w:t>
      </w:r>
      <w:r w:rsidR="00AB02C5" w:rsidRPr="00B5169F">
        <w:rPr>
          <w:rFonts w:ascii="Times New Roman" w:hAnsi="Times New Roman" w:cs="Times New Roman"/>
        </w:rPr>
        <w:t xml:space="preserve">mojego </w:t>
      </w:r>
      <w:r w:rsidRPr="00B5169F">
        <w:rPr>
          <w:rFonts w:ascii="Times New Roman" w:hAnsi="Times New Roman" w:cs="Times New Roman"/>
        </w:rPr>
        <w:t xml:space="preserve">wizerunku utrwalonego podczas organizowanych warsztatów artystycznych, za pomocą urządzeń rejestrujących obraz </w:t>
      </w:r>
      <w:r w:rsidRPr="00B5169F">
        <w:rPr>
          <w:rFonts w:ascii="Times New Roman" w:hAnsi="Times New Roman" w:cs="Times New Roman"/>
        </w:rPr>
        <w:br/>
        <w:t xml:space="preserve">i dźwięk, poprzez jego publikację na stronie internetowej </w:t>
      </w:r>
      <w:hyperlink r:id="rId7" w:history="1">
        <w:r w:rsidRPr="00B5169F">
          <w:rPr>
            <w:rStyle w:val="Hipercze"/>
            <w:rFonts w:ascii="Times New Roman" w:hAnsi="Times New Roman" w:cs="Times New Roman"/>
          </w:rPr>
          <w:t>http://www.bwakrosno.pl/</w:t>
        </w:r>
      </w:hyperlink>
      <w:r w:rsidRPr="00B5169F">
        <w:rPr>
          <w:rFonts w:ascii="Times New Roman" w:hAnsi="Times New Roman" w:cs="Times New Roman"/>
        </w:rPr>
        <w:t xml:space="preserve"> prowadzonej przez Biura Wystaw Artystycznych, na portalach społecznościowych takich jak Facebook, Instagram, YouTube oraz w materiałach drukowanych w związku z organizacją warsztatów oraz w celu promowania działalności BWA.</w:t>
      </w:r>
    </w:p>
    <w:p w14:paraId="2138B0D4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</w:rPr>
      </w:pPr>
    </w:p>
    <w:p w14:paraId="16E48B69" w14:textId="60CC84D2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Niniejsza zgoda na wykorzystanie </w:t>
      </w:r>
      <w:r w:rsidR="00AB02C5" w:rsidRPr="00B5169F">
        <w:rPr>
          <w:rFonts w:ascii="Times New Roman" w:hAnsi="Times New Roman"/>
        </w:rPr>
        <w:t xml:space="preserve">mojego </w:t>
      </w:r>
      <w:r w:rsidRPr="00B5169F">
        <w:rPr>
          <w:rFonts w:ascii="Times New Roman" w:hAnsi="Times New Roman"/>
        </w:rPr>
        <w:t>wizerunku obejmuje w szczególności pola eksploatacji:</w:t>
      </w:r>
    </w:p>
    <w:p w14:paraId="58C4FF2E" w14:textId="77777777" w:rsidR="00634A37" w:rsidRPr="00B5169F" w:rsidRDefault="00634A37" w:rsidP="00634A37">
      <w:pPr>
        <w:pStyle w:val="NormalnyWeb1"/>
        <w:numPr>
          <w:ilvl w:val="0"/>
          <w:numId w:val="1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utrwalanie, obróbkę i powielanie wykonanych zdjęć, nagranych filmów,</w:t>
      </w:r>
    </w:p>
    <w:p w14:paraId="187E5EDB" w14:textId="77777777" w:rsidR="00634A37" w:rsidRPr="00B5169F" w:rsidRDefault="00634A37" w:rsidP="00634A37">
      <w:pPr>
        <w:pStyle w:val="NormalnyWeb1"/>
        <w:numPr>
          <w:ilvl w:val="0"/>
          <w:numId w:val="1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wprowadzanie do pamięci komputerów, dowolne przetwarzanie, wykonywanie kopii, </w:t>
      </w:r>
    </w:p>
    <w:p w14:paraId="4309B48D" w14:textId="77777777" w:rsidR="00634A37" w:rsidRPr="00B5169F" w:rsidRDefault="00634A37" w:rsidP="00634A37">
      <w:pPr>
        <w:pStyle w:val="NormalnyWeb1"/>
        <w:numPr>
          <w:ilvl w:val="0"/>
          <w:numId w:val="1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publiczne rozpowszechnianie w materiałach służących promocji działalności BWA </w:t>
      </w:r>
      <w:r w:rsidRPr="00B5169F">
        <w:rPr>
          <w:rFonts w:ascii="Times New Roman" w:hAnsi="Times New Roman"/>
        </w:rPr>
        <w:br/>
        <w:t>w szczególności wprowadzanie do sieci Internet.</w:t>
      </w:r>
    </w:p>
    <w:p w14:paraId="66605984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</w:rPr>
      </w:pPr>
    </w:p>
    <w:p w14:paraId="1957040F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3A436487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…………………………………………………………………………….</w:t>
      </w:r>
    </w:p>
    <w:p w14:paraId="467467E8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7AC31974" w14:textId="2C98E68C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………………………………</w:t>
      </w:r>
      <w:r w:rsidR="00AB02C5" w:rsidRPr="00B5169F">
        <w:rPr>
          <w:rFonts w:ascii="Times New Roman" w:hAnsi="Times New Roman"/>
        </w:rPr>
        <w:t>…………………………….</w:t>
      </w:r>
      <w:r w:rsidRPr="00B5169F">
        <w:rPr>
          <w:rFonts w:ascii="Times New Roman" w:hAnsi="Times New Roman"/>
        </w:rPr>
        <w:t>……….</w:t>
      </w:r>
    </w:p>
    <w:p w14:paraId="29B45FBE" w14:textId="77777777" w:rsidR="00634A37" w:rsidRDefault="00634A37" w:rsidP="00634A37"/>
    <w:p w14:paraId="07C9C562" w14:textId="77777777" w:rsidR="00634A37" w:rsidRPr="00F35A9D" w:rsidRDefault="00634A37" w:rsidP="00634A37">
      <w:pPr>
        <w:rPr>
          <w:rFonts w:ascii="Times New Roman" w:hAnsi="Times New Roman" w:cs="Times New Roman"/>
          <w:sz w:val="28"/>
          <w:szCs w:val="28"/>
        </w:rPr>
      </w:pPr>
    </w:p>
    <w:p w14:paraId="62A5ED68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B5169F">
        <w:rPr>
          <w:rFonts w:ascii="Times New Roman" w:hAnsi="Times New Roman" w:cs="Times New Roman"/>
          <w:b/>
        </w:rPr>
        <w:lastRenderedPageBreak/>
        <w:t xml:space="preserve">Klauzula RODO o przetwarzaniu danych osobowych uczestników </w:t>
      </w:r>
    </w:p>
    <w:p w14:paraId="1291A073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  <w:r w:rsidRPr="00B5169F">
        <w:rPr>
          <w:rFonts w:ascii="Times New Roman" w:hAnsi="Times New Roman" w:cs="Times New Roman"/>
          <w:b/>
        </w:rPr>
        <w:t>warsztatów artystycznych</w:t>
      </w:r>
    </w:p>
    <w:p w14:paraId="77C5244E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</w:p>
    <w:p w14:paraId="610EBDF1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  <w:r w:rsidRPr="00B5169F">
        <w:rPr>
          <w:rFonts w:ascii="Times New Roman" w:hAnsi="Times New Roman"/>
        </w:rPr>
        <w:t xml:space="preserve">W związku z realizacją wymogów </w:t>
      </w:r>
      <w:r w:rsidRPr="00B5169F">
        <w:rPr>
          <w:rFonts w:ascii="Times New Roman" w:hAnsi="Times New Roman"/>
          <w:bCs/>
        </w:rPr>
        <w:t xml:space="preserve">Rozporządzenia Parlamentu Europejskiego i Rady (UE) 2016/679 z dnia 27 kwietnia 2016 r. w sprawie ochrony osób fizycznych w związku </w:t>
      </w:r>
      <w:r w:rsidRPr="00B5169F">
        <w:rPr>
          <w:rFonts w:ascii="Times New Roman" w:hAnsi="Times New Roman"/>
          <w:bCs/>
        </w:rPr>
        <w:br/>
        <w:t xml:space="preserve">z przetwarzaniem danych osobowych i w sprawie swobodnego przepływu takich danych oraz uchylenia dyrektywy 95/46/WE (ogólne rozporządzenie o ochronie danych, dalej również </w:t>
      </w:r>
      <w:r w:rsidRPr="00B5169F">
        <w:rPr>
          <w:rFonts w:ascii="Times New Roman" w:hAnsi="Times New Roman"/>
          <w:bCs/>
          <w:i/>
        </w:rPr>
        <w:t>„RODO”</w:t>
      </w:r>
      <w:r w:rsidRPr="00B5169F">
        <w:rPr>
          <w:rFonts w:ascii="Times New Roman" w:hAnsi="Times New Roman"/>
          <w:bCs/>
        </w:rPr>
        <w:t>), poniżej przedstawiamy informacje dotyczące przetwarzania Państwa danych osobowych.</w:t>
      </w:r>
    </w:p>
    <w:p w14:paraId="0D99BF43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</w:p>
    <w:p w14:paraId="5E4B38B7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1. Administratorem Państwa danych osobowych jest Biuro Wystaw Artystycznych reprezentowany przez Dyrektora BWA z siedzibą w 38 - 400 Krosno, ul. Wojciecha Roberta Portiusa 4.</w:t>
      </w:r>
    </w:p>
    <w:p w14:paraId="06CBBA59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 xml:space="preserve">2. Wyznaczyliśmy Inspektora Ochrony Danych, z którym można skontaktować się w sprawach dotyczących danych osobowych i realizacji praw drogą elektroniczną na adres e-mail: </w:t>
      </w:r>
      <w:hyperlink r:id="rId8" w:history="1">
        <w:r w:rsidRPr="00B5169F">
          <w:rPr>
            <w:rStyle w:val="Hipercze"/>
            <w:rFonts w:ascii="Times New Roman" w:hAnsi="Times New Roman" w:cs="Times New Roman"/>
          </w:rPr>
          <w:t>galeria@bwakrosno.pl</w:t>
        </w:r>
      </w:hyperlink>
      <w:r w:rsidRPr="00B5169F">
        <w:rPr>
          <w:rFonts w:ascii="Times New Roman" w:hAnsi="Times New Roman" w:cs="Times New Roman"/>
        </w:rPr>
        <w:t xml:space="preserve"> lub pisemnie na adres: Biuro Wystaw Artystycznych, 38 - 400 Krosno, ul. Wojciecha Roberta Portiusa 4.</w:t>
      </w:r>
    </w:p>
    <w:p w14:paraId="50B89118" w14:textId="29A0328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3. Dane osobowe będą przetwarzane w celu organizacji warsztat</w:t>
      </w:r>
      <w:r w:rsidR="00AB02C5" w:rsidRPr="00B5169F">
        <w:rPr>
          <w:rFonts w:ascii="Times New Roman" w:hAnsi="Times New Roman"/>
        </w:rPr>
        <w:t>ów</w:t>
      </w:r>
      <w:r w:rsidRPr="00B5169F">
        <w:rPr>
          <w:rFonts w:ascii="Times New Roman" w:hAnsi="Times New Roman"/>
        </w:rPr>
        <w:t>, a w przypadku danych osobowych w postaci wizerunku w celu informowania w mediach oraz promocji działalności Administratora na podstawie udzielonej zgody na podstawie art. 6 ust. 1 lit. a) RODO (zgoda rodzica/opiekuna prawnego).</w:t>
      </w:r>
    </w:p>
    <w:p w14:paraId="53A3185D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4. Odbiorcami Państwa danych osobowych są następujące kategorie podmiotów:</w:t>
      </w:r>
    </w:p>
    <w:p w14:paraId="32EA8F0A" w14:textId="77777777" w:rsidR="00634A37" w:rsidRPr="00B5169F" w:rsidRDefault="00634A37" w:rsidP="00634A37">
      <w:pPr>
        <w:pStyle w:val="Akapitzlist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5169F">
        <w:rPr>
          <w:rFonts w:ascii="Times New Roman" w:hAnsi="Times New Roman"/>
          <w:sz w:val="24"/>
          <w:szCs w:val="24"/>
        </w:rPr>
        <w:t>podmioty uprawnione do otrzymywania danych na podstawie przepisów prawa,</w:t>
      </w:r>
    </w:p>
    <w:p w14:paraId="6B7E31A5" w14:textId="77777777" w:rsidR="00634A37" w:rsidRPr="00B5169F" w:rsidRDefault="00634A37" w:rsidP="00634A37">
      <w:pPr>
        <w:pStyle w:val="Akapitzlist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5169F">
        <w:rPr>
          <w:rFonts w:ascii="Times New Roman" w:hAnsi="Times New Roman"/>
          <w:sz w:val="24"/>
          <w:szCs w:val="24"/>
        </w:rPr>
        <w:t>inne podmioty, które Administrator danych dopuszcza do działania w jego imieniu lub na jego rzecz na podstawie umowy powierzenia.</w:t>
      </w:r>
    </w:p>
    <w:p w14:paraId="63437DED" w14:textId="5E33E316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5. Dane osobowe będą przetwarzane przez cały okres realizacji warsztat</w:t>
      </w:r>
      <w:r w:rsidR="00383F00" w:rsidRPr="00B5169F">
        <w:rPr>
          <w:rFonts w:ascii="Times New Roman" w:hAnsi="Times New Roman"/>
        </w:rPr>
        <w:t>ów</w:t>
      </w:r>
      <w:r w:rsidRPr="00B5169F">
        <w:rPr>
          <w:rFonts w:ascii="Times New Roman" w:hAnsi="Times New Roman"/>
        </w:rPr>
        <w:t xml:space="preserve"> oraz jego promocji na stronie internetowej i mediach społecznościowych Administratora oraz przez okres wynikający z przepisów prawa lub do czasu cofnięcia zgody.</w:t>
      </w:r>
    </w:p>
    <w:p w14:paraId="2F42D806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6. W związku z przetwarzaniem danych osobowych przysługują Państwu następujące uprawnienia:</w:t>
      </w:r>
    </w:p>
    <w:p w14:paraId="32661960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dostępu do danych osobowych, </w:t>
      </w:r>
    </w:p>
    <w:p w14:paraId="11E83E63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 żądania sprostowania danych osobowych, </w:t>
      </w:r>
    </w:p>
    <w:p w14:paraId="15AE0C85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 żądania usunięcia danych osobowych, </w:t>
      </w:r>
    </w:p>
    <w:p w14:paraId="512318C4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prawo do żądania ograniczenia przetwarzania,</w:t>
      </w:r>
    </w:p>
    <w:p w14:paraId="4A79F7DC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w przypadku, gdy przetwarzanie danych odbywa się na podstawie zgody osoby na przetwarzanie danych osobowych (podstawa prawna: art. 6 ust. 1 lit. a RODO), przysługuje Pani/Panu prawo do cofnięcia tej zgody w dowolnym momencie. Cofnięcie to nie ma wpływu na zgodność przetwarzania, którego dokonano na podstawie zgody przed jej cofnięciem, z obowiązującym prawem. Oświadczenie o cofnięciu zgody na przetwarzanie danych osobowych wymaga jego złożenia w formie pisemnej na adres siedziby Administratora lub w formie elektronicznej na adres e-mail: </w:t>
      </w:r>
      <w:hyperlink r:id="rId9" w:history="1">
        <w:r w:rsidRPr="00B5169F">
          <w:rPr>
            <w:rStyle w:val="Hipercze"/>
            <w:rFonts w:ascii="Times New Roman" w:hAnsi="Times New Roman"/>
          </w:rPr>
          <w:t>galeria@bwakrosno.pl</w:t>
        </w:r>
      </w:hyperlink>
      <w:r w:rsidRPr="00B5169F">
        <w:rPr>
          <w:rFonts w:ascii="Times New Roman" w:hAnsi="Times New Roman"/>
        </w:rPr>
        <w:t xml:space="preserve"> </w:t>
      </w:r>
    </w:p>
    <w:p w14:paraId="442698E6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prawo wniesienia skargi do organu nadzorczego na niezgodne z RODO przetwarzanie Państwa danych osobowych przez BWA. Organem nadzorczym w Polsce jest Prezes Urzędu Ochrony Danych Osobowych (adres siedziby: ul. Stawki 2, 00 - 193 Warszawa).</w:t>
      </w:r>
    </w:p>
    <w:p w14:paraId="17C49190" w14:textId="77777777" w:rsidR="00634A37" w:rsidRPr="00B5169F" w:rsidRDefault="00634A37" w:rsidP="00634A37">
      <w:pPr>
        <w:pStyle w:val="NormalnyWeb1"/>
        <w:spacing w:before="0" w:after="0" w:line="276" w:lineRule="auto"/>
        <w:jc w:val="both"/>
        <w:rPr>
          <w:rFonts w:ascii="Times New Roman" w:hAnsi="Times New Roman"/>
          <w:b/>
        </w:rPr>
      </w:pPr>
    </w:p>
    <w:p w14:paraId="6B110B44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7. Podanie danych osobowych ma charakter dobrowolny, jednakże jest niezbędne do uczestnictwa w warsztatach.</w:t>
      </w:r>
    </w:p>
    <w:p w14:paraId="07EA1443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8. Dane udostępnione przez Państwa nie będą przekazywane poza teren Polski/UE/EOG. </w:t>
      </w:r>
    </w:p>
    <w:p w14:paraId="3A17F8D3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lang w:eastAsia="ar-SA" w:bidi="ar-SA"/>
        </w:rPr>
        <w:t>9. Państwa dane osobowe nie będą przetwarzane w sposób zautomatyzowany ani nie będą podlegały profilowaniu.</w:t>
      </w:r>
    </w:p>
    <w:p w14:paraId="798DF459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55E3ED0C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2409C2CC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b/>
          <w:lang w:eastAsia="ar-SA" w:bidi="ar-SA"/>
        </w:rPr>
        <w:t>Oświadczam, że zapoznałem/am się z treścią klauzuli informacyjnej.</w:t>
      </w:r>
    </w:p>
    <w:p w14:paraId="2582D2FE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26E52DAC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…………………………………………………………………………….</w:t>
      </w:r>
    </w:p>
    <w:p w14:paraId="4115D954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507E429E" w14:textId="7A9455AE" w:rsidR="0087690F" w:rsidRPr="002F3D0C" w:rsidRDefault="00634A37" w:rsidP="00775105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…………………………………………………………</w:t>
      </w:r>
      <w:r w:rsidR="00383F00" w:rsidRPr="00B5169F">
        <w:rPr>
          <w:rFonts w:ascii="Times New Roman" w:hAnsi="Times New Roman"/>
        </w:rPr>
        <w:t>……….</w:t>
      </w:r>
      <w:r w:rsidRPr="00B5169F">
        <w:rPr>
          <w:rFonts w:ascii="Times New Roman" w:hAnsi="Times New Roman"/>
        </w:rPr>
        <w:t>….</w:t>
      </w:r>
    </w:p>
    <w:sectPr w:rsidR="0087690F" w:rsidRPr="002F3D0C" w:rsidSect="00775105">
      <w:pgSz w:w="11906" w:h="16838"/>
      <w:pgMar w:top="709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E46C3"/>
    <w:multiLevelType w:val="multilevel"/>
    <w:tmpl w:val="E2C8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674DE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A674F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A3FF8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D5B37"/>
    <w:multiLevelType w:val="hybridMultilevel"/>
    <w:tmpl w:val="308E36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7FA0031"/>
    <w:multiLevelType w:val="hybridMultilevel"/>
    <w:tmpl w:val="F33E2D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F3852FE"/>
    <w:multiLevelType w:val="multilevel"/>
    <w:tmpl w:val="2FE0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B0902"/>
    <w:multiLevelType w:val="multilevel"/>
    <w:tmpl w:val="6FC4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1B103B"/>
    <w:multiLevelType w:val="hybridMultilevel"/>
    <w:tmpl w:val="9DB80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137AA"/>
    <w:multiLevelType w:val="multilevel"/>
    <w:tmpl w:val="31FCDCF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72A8A"/>
    <w:multiLevelType w:val="multilevel"/>
    <w:tmpl w:val="53C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91085"/>
    <w:multiLevelType w:val="multilevel"/>
    <w:tmpl w:val="D2046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071472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21096"/>
    <w:multiLevelType w:val="multilevel"/>
    <w:tmpl w:val="E2E0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3D73A1"/>
    <w:multiLevelType w:val="multilevel"/>
    <w:tmpl w:val="54BE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1447E"/>
    <w:multiLevelType w:val="multilevel"/>
    <w:tmpl w:val="D0E8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5D4FD7"/>
    <w:multiLevelType w:val="multilevel"/>
    <w:tmpl w:val="6DCE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25BC4"/>
    <w:multiLevelType w:val="multilevel"/>
    <w:tmpl w:val="963C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FB5450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21486"/>
    <w:multiLevelType w:val="hybridMultilevel"/>
    <w:tmpl w:val="2048EC8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 w15:restartNumberingAfterBreak="0">
    <w:nsid w:val="7F8A2790"/>
    <w:multiLevelType w:val="multilevel"/>
    <w:tmpl w:val="12D0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5"/>
  </w:num>
  <w:num w:numId="6">
    <w:abstractNumId w:val="5"/>
  </w:num>
  <w:num w:numId="7">
    <w:abstractNumId w:val="7"/>
  </w:num>
  <w:num w:numId="8">
    <w:abstractNumId w:val="22"/>
  </w:num>
  <w:num w:numId="9">
    <w:abstractNumId w:val="12"/>
  </w:num>
  <w:num w:numId="10">
    <w:abstractNumId w:val="8"/>
  </w:num>
  <w:num w:numId="11">
    <w:abstractNumId w:val="21"/>
  </w:num>
  <w:num w:numId="12">
    <w:abstractNumId w:val="4"/>
  </w:num>
  <w:num w:numId="13">
    <w:abstractNumId w:val="6"/>
  </w:num>
  <w:num w:numId="14">
    <w:abstractNumId w:val="17"/>
  </w:num>
  <w:num w:numId="15">
    <w:abstractNumId w:val="14"/>
  </w:num>
  <w:num w:numId="16">
    <w:abstractNumId w:val="19"/>
  </w:num>
  <w:num w:numId="17">
    <w:abstractNumId w:val="18"/>
  </w:num>
  <w:num w:numId="18">
    <w:abstractNumId w:val="10"/>
  </w:num>
  <w:num w:numId="19">
    <w:abstractNumId w:val="9"/>
  </w:num>
  <w:num w:numId="20">
    <w:abstractNumId w:val="20"/>
  </w:num>
  <w:num w:numId="21">
    <w:abstractNumId w:val="23"/>
  </w:num>
  <w:num w:numId="22">
    <w:abstractNumId w:val="13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A37"/>
    <w:rsid w:val="00014691"/>
    <w:rsid w:val="00127CD3"/>
    <w:rsid w:val="001F216F"/>
    <w:rsid w:val="001F78BE"/>
    <w:rsid w:val="00294CE8"/>
    <w:rsid w:val="002F343F"/>
    <w:rsid w:val="002F3D0C"/>
    <w:rsid w:val="00383F00"/>
    <w:rsid w:val="00412B5D"/>
    <w:rsid w:val="0048387A"/>
    <w:rsid w:val="004C660D"/>
    <w:rsid w:val="00557BB3"/>
    <w:rsid w:val="00580DB3"/>
    <w:rsid w:val="00594AD6"/>
    <w:rsid w:val="00634A37"/>
    <w:rsid w:val="00676AAC"/>
    <w:rsid w:val="00775105"/>
    <w:rsid w:val="007762B0"/>
    <w:rsid w:val="007C403A"/>
    <w:rsid w:val="007D616E"/>
    <w:rsid w:val="00832512"/>
    <w:rsid w:val="008428A9"/>
    <w:rsid w:val="0087690F"/>
    <w:rsid w:val="0088169E"/>
    <w:rsid w:val="0098407C"/>
    <w:rsid w:val="009950C1"/>
    <w:rsid w:val="009978E3"/>
    <w:rsid w:val="009B6466"/>
    <w:rsid w:val="009E3122"/>
    <w:rsid w:val="009F34D2"/>
    <w:rsid w:val="00A46708"/>
    <w:rsid w:val="00A826D9"/>
    <w:rsid w:val="00AB02C5"/>
    <w:rsid w:val="00AC3D94"/>
    <w:rsid w:val="00B11F3A"/>
    <w:rsid w:val="00B5169F"/>
    <w:rsid w:val="00C2615A"/>
    <w:rsid w:val="00C9287B"/>
    <w:rsid w:val="00D073A2"/>
    <w:rsid w:val="00D276F8"/>
    <w:rsid w:val="00DE396D"/>
    <w:rsid w:val="00DF63D4"/>
    <w:rsid w:val="00E011BB"/>
    <w:rsid w:val="00E12569"/>
    <w:rsid w:val="00E670FA"/>
    <w:rsid w:val="00ED2FC4"/>
    <w:rsid w:val="00EE53CB"/>
    <w:rsid w:val="00F866AE"/>
    <w:rsid w:val="00F911B3"/>
    <w:rsid w:val="00FB730D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936B"/>
  <w15:chartTrackingRefBased/>
  <w15:docId w15:val="{C7672E7C-6447-47CC-9C96-4DBFC52B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A37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4A37"/>
    <w:rPr>
      <w:color w:val="0000FF"/>
      <w:u w:val="single"/>
    </w:rPr>
  </w:style>
  <w:style w:type="paragraph" w:customStyle="1" w:styleId="NormalnyWeb1">
    <w:name w:val="Normalny (Web)1"/>
    <w:basedOn w:val="Normalny"/>
    <w:rsid w:val="00634A37"/>
    <w:pPr>
      <w:suppressAutoHyphens w:val="0"/>
      <w:spacing w:before="100" w:after="100"/>
    </w:pPr>
    <w:rPr>
      <w:rFonts w:cs="Times New Roman"/>
      <w:lang w:eastAsia="ar-SA" w:bidi="ar-SA"/>
    </w:rPr>
  </w:style>
  <w:style w:type="paragraph" w:customStyle="1" w:styleId="Akapitzlist1">
    <w:name w:val="Akapit z listą1"/>
    <w:basedOn w:val="Normalny"/>
    <w:rsid w:val="00634A37"/>
    <w:pPr>
      <w:suppressAutoHyphens w:val="0"/>
      <w:spacing w:after="200" w:line="276" w:lineRule="auto"/>
      <w:ind w:left="720"/>
    </w:pPr>
    <w:rPr>
      <w:rFonts w:eastAsia="Calibri" w:cs="Times New Roman"/>
      <w:sz w:val="22"/>
      <w:szCs w:val="22"/>
      <w:lang w:eastAsia="ar-SA" w:bidi="ar-SA"/>
    </w:rPr>
  </w:style>
  <w:style w:type="paragraph" w:styleId="Akapitzlist">
    <w:name w:val="List Paragraph"/>
    <w:basedOn w:val="Normalny"/>
    <w:uiPriority w:val="34"/>
    <w:qFormat/>
    <w:rsid w:val="00412B5D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AC3D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C3D94"/>
    <w:rPr>
      <w:rFonts w:ascii="Consolas" w:hAnsi="Consolas" w:cs="Consolas"/>
      <w:color w:val="auto"/>
      <w:kern w:val="0"/>
      <w:sz w:val="21"/>
      <w:szCs w:val="21"/>
      <w:lang w:eastAsia="ar-SA" w:bidi="ar-SA"/>
    </w:rPr>
  </w:style>
  <w:style w:type="paragraph" w:customStyle="1" w:styleId="regulamin">
    <w:name w:val="regulamin"/>
    <w:basedOn w:val="Normalny"/>
    <w:rsid w:val="009E312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eria@bwakrosn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wakrosn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wakrosno.pl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aleria@bwakrosno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aleria@bwakros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1062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</cp:lastModifiedBy>
  <cp:revision>4</cp:revision>
  <dcterms:created xsi:type="dcterms:W3CDTF">2019-09-13T12:54:00Z</dcterms:created>
  <dcterms:modified xsi:type="dcterms:W3CDTF">2021-05-27T13:32:00Z</dcterms:modified>
</cp:coreProperties>
</file>